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31E02" w:rsidTr="00C31E02">
        <w:tc>
          <w:tcPr>
            <w:tcW w:w="10998" w:type="dxa"/>
          </w:tcPr>
          <w:p w:rsidR="00C31E02" w:rsidRDefault="00C31E02" w:rsidP="00C31E02">
            <w:r>
              <w:t>Quote:</w:t>
            </w:r>
          </w:p>
          <w:p w:rsidR="00C31E02" w:rsidRDefault="00C31E02" w:rsidP="00C31E02">
            <w:bookmarkStart w:id="0" w:name="_GoBack"/>
            <w:bookmarkEnd w:id="0"/>
          </w:p>
          <w:p w:rsidR="00C31E02" w:rsidRDefault="00C31E02" w:rsidP="00C31E02"/>
        </w:tc>
      </w:tr>
      <w:tr w:rsidR="00C31E02" w:rsidTr="00C31E02">
        <w:tc>
          <w:tcPr>
            <w:tcW w:w="10998" w:type="dxa"/>
          </w:tcPr>
          <w:p w:rsidR="00C31E02" w:rsidRDefault="00C31E02" w:rsidP="00C31E02">
            <w:r>
              <w:t>Page:</w:t>
            </w:r>
          </w:p>
        </w:tc>
      </w:tr>
      <w:tr w:rsidR="00C31E02" w:rsidTr="00C31E02">
        <w:tc>
          <w:tcPr>
            <w:tcW w:w="10998" w:type="dxa"/>
          </w:tcPr>
          <w:p w:rsidR="00C31E02" w:rsidRDefault="00C31E02" w:rsidP="00C31E02">
            <w:r>
              <w:t>Who said it to whom?</w:t>
            </w:r>
          </w:p>
          <w:p w:rsidR="00C31E02" w:rsidRDefault="00C31E02" w:rsidP="00C31E02"/>
          <w:p w:rsidR="00C31E02" w:rsidRDefault="00C31E02" w:rsidP="00C31E02"/>
        </w:tc>
      </w:tr>
      <w:tr w:rsidR="00C31E02" w:rsidTr="00C31E02">
        <w:tc>
          <w:tcPr>
            <w:tcW w:w="10998" w:type="dxa"/>
          </w:tcPr>
          <w:p w:rsidR="00C31E02" w:rsidRDefault="00C31E02" w:rsidP="00C31E02">
            <w:r>
              <w:t>In what context was it said?</w:t>
            </w:r>
          </w:p>
          <w:p w:rsidR="00C31E02" w:rsidRDefault="00C31E02" w:rsidP="00C31E02"/>
          <w:p w:rsidR="00C31E02" w:rsidRDefault="00C31E02" w:rsidP="00C31E02"/>
          <w:p w:rsidR="00C31E02" w:rsidRDefault="00C31E02" w:rsidP="00C31E02"/>
          <w:p w:rsidR="00C31E02" w:rsidRDefault="00C31E02" w:rsidP="00C31E02"/>
        </w:tc>
      </w:tr>
      <w:tr w:rsidR="00C31E02" w:rsidTr="00C31E02">
        <w:tc>
          <w:tcPr>
            <w:tcW w:w="10998" w:type="dxa"/>
          </w:tcPr>
          <w:p w:rsidR="00C31E02" w:rsidRDefault="00C31E02" w:rsidP="00C31E02">
            <w:r>
              <w:t>Why/how is it significant?</w:t>
            </w:r>
          </w:p>
          <w:p w:rsidR="00C31E02" w:rsidRDefault="00C31E02" w:rsidP="00C31E02"/>
          <w:p w:rsidR="00C31E02" w:rsidRDefault="00C31E02" w:rsidP="00C31E02"/>
          <w:p w:rsidR="00C31E02" w:rsidRDefault="00C31E02" w:rsidP="00C31E02"/>
          <w:p w:rsidR="00C31E02" w:rsidRDefault="00C31E02" w:rsidP="00C31E02"/>
        </w:tc>
      </w:tr>
      <w:tr w:rsidR="00C31E02" w:rsidTr="00C31E02">
        <w:tc>
          <w:tcPr>
            <w:tcW w:w="10998" w:type="dxa"/>
          </w:tcPr>
          <w:p w:rsidR="00C31E02" w:rsidRDefault="00C31E02" w:rsidP="00C31E02">
            <w:r>
              <w:t>How can it be applied?</w:t>
            </w:r>
          </w:p>
          <w:p w:rsidR="00C31E02" w:rsidRDefault="00C31E02" w:rsidP="00C31E02"/>
          <w:p w:rsidR="00C31E02" w:rsidRDefault="00C31E02" w:rsidP="00C31E02"/>
          <w:p w:rsidR="00C31E02" w:rsidRDefault="00C31E02" w:rsidP="00C31E02"/>
          <w:p w:rsidR="00C31E02" w:rsidRDefault="00C31E02" w:rsidP="00C31E02"/>
        </w:tc>
      </w:tr>
    </w:tbl>
    <w:p w:rsidR="00312B1D" w:rsidRDefault="00312B1D"/>
    <w:p w:rsidR="000C45CF" w:rsidRDefault="000C45CF"/>
    <w:p w:rsidR="000C45CF" w:rsidRDefault="000C45CF"/>
    <w:p w:rsidR="000C45CF" w:rsidRDefault="000C45CF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0C45CF" w:rsidTr="003D20CC">
        <w:tc>
          <w:tcPr>
            <w:tcW w:w="10998" w:type="dxa"/>
          </w:tcPr>
          <w:p w:rsidR="000C45CF" w:rsidRDefault="000C45CF" w:rsidP="003D20CC">
            <w:r>
              <w:t>Quote:</w:t>
            </w:r>
          </w:p>
          <w:p w:rsidR="000C45CF" w:rsidRDefault="000C45CF" w:rsidP="003D20CC"/>
          <w:p w:rsidR="000C45CF" w:rsidRDefault="000C45CF" w:rsidP="003D20CC"/>
        </w:tc>
      </w:tr>
      <w:tr w:rsidR="000C45CF" w:rsidTr="003D20CC">
        <w:tc>
          <w:tcPr>
            <w:tcW w:w="10998" w:type="dxa"/>
          </w:tcPr>
          <w:p w:rsidR="000C45CF" w:rsidRDefault="000C45CF" w:rsidP="003D20CC">
            <w:r>
              <w:t>Page:</w:t>
            </w:r>
          </w:p>
        </w:tc>
      </w:tr>
      <w:tr w:rsidR="000C45CF" w:rsidTr="003D20CC">
        <w:tc>
          <w:tcPr>
            <w:tcW w:w="10998" w:type="dxa"/>
          </w:tcPr>
          <w:p w:rsidR="000C45CF" w:rsidRDefault="000C45CF" w:rsidP="003D20CC">
            <w:r>
              <w:t>Who said it to whom?</w:t>
            </w:r>
          </w:p>
          <w:p w:rsidR="000C45CF" w:rsidRDefault="000C45CF" w:rsidP="003D20CC"/>
          <w:p w:rsidR="000C45CF" w:rsidRDefault="000C45CF" w:rsidP="003D20CC"/>
        </w:tc>
      </w:tr>
      <w:tr w:rsidR="000C45CF" w:rsidTr="003D20CC">
        <w:tc>
          <w:tcPr>
            <w:tcW w:w="10998" w:type="dxa"/>
          </w:tcPr>
          <w:p w:rsidR="000C45CF" w:rsidRDefault="000C45CF" w:rsidP="003D20CC">
            <w:r>
              <w:t>In what context was it said?</w:t>
            </w:r>
          </w:p>
          <w:p w:rsidR="000C45CF" w:rsidRDefault="000C45CF" w:rsidP="003D20CC"/>
          <w:p w:rsidR="000C45CF" w:rsidRDefault="000C45CF" w:rsidP="003D20CC"/>
          <w:p w:rsidR="000C45CF" w:rsidRDefault="000C45CF" w:rsidP="003D20CC"/>
          <w:p w:rsidR="000C45CF" w:rsidRDefault="000C45CF" w:rsidP="003D20CC"/>
        </w:tc>
      </w:tr>
      <w:tr w:rsidR="000C45CF" w:rsidTr="003D20CC">
        <w:tc>
          <w:tcPr>
            <w:tcW w:w="10998" w:type="dxa"/>
          </w:tcPr>
          <w:p w:rsidR="000C45CF" w:rsidRDefault="000C45CF" w:rsidP="003D20CC">
            <w:r>
              <w:t>Why/how is it significant?</w:t>
            </w:r>
          </w:p>
          <w:p w:rsidR="000C45CF" w:rsidRDefault="000C45CF" w:rsidP="003D20CC"/>
          <w:p w:rsidR="000C45CF" w:rsidRDefault="000C45CF" w:rsidP="003D20CC"/>
          <w:p w:rsidR="000C45CF" w:rsidRDefault="000C45CF" w:rsidP="003D20CC"/>
          <w:p w:rsidR="000C45CF" w:rsidRDefault="000C45CF" w:rsidP="003D20CC"/>
        </w:tc>
      </w:tr>
      <w:tr w:rsidR="000C45CF" w:rsidTr="003D20CC">
        <w:tc>
          <w:tcPr>
            <w:tcW w:w="10998" w:type="dxa"/>
          </w:tcPr>
          <w:p w:rsidR="000C45CF" w:rsidRDefault="000C45CF" w:rsidP="003D20CC">
            <w:r>
              <w:t>How can it be applied?</w:t>
            </w:r>
          </w:p>
          <w:p w:rsidR="000C45CF" w:rsidRDefault="000C45CF" w:rsidP="003D20CC"/>
          <w:p w:rsidR="000C45CF" w:rsidRDefault="000C45CF" w:rsidP="003D20CC"/>
          <w:p w:rsidR="000C45CF" w:rsidRDefault="000C45CF" w:rsidP="003D20CC"/>
          <w:p w:rsidR="000C45CF" w:rsidRDefault="000C45CF" w:rsidP="003D20CC"/>
        </w:tc>
      </w:tr>
    </w:tbl>
    <w:p w:rsidR="000C45CF" w:rsidRDefault="000C45CF"/>
    <w:sectPr w:rsidR="000C45CF" w:rsidSect="00C31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02"/>
    <w:rsid w:val="000C45CF"/>
    <w:rsid w:val="00312B1D"/>
    <w:rsid w:val="00C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63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1</cp:revision>
  <dcterms:created xsi:type="dcterms:W3CDTF">2013-09-12T23:28:00Z</dcterms:created>
  <dcterms:modified xsi:type="dcterms:W3CDTF">2013-09-12T23:41:00Z</dcterms:modified>
</cp:coreProperties>
</file>