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5"/>
        <w:gridCol w:w="4781"/>
      </w:tblGrid>
      <w:tr w:rsidR="00B72F75" w:rsidTr="00B72F75">
        <w:tc>
          <w:tcPr>
            <w:tcW w:w="5508" w:type="dxa"/>
          </w:tcPr>
          <w:p w:rsidR="00B72F75" w:rsidRDefault="00B72F75">
            <w:r>
              <w:t>Who</w:t>
            </w:r>
          </w:p>
          <w:p w:rsidR="00B72F75" w:rsidRDefault="00B72F75"/>
          <w:p w:rsidR="00B72F75" w:rsidRDefault="00B72F75"/>
          <w:p w:rsidR="00B72F75" w:rsidRDefault="00A7164F">
            <w:r>
              <w:t>Brigg</w:t>
            </w:r>
          </w:p>
          <w:p w:rsidR="00A7164F" w:rsidRDefault="00A7164F">
            <w:r>
              <w:t>A higher power</w:t>
            </w:r>
          </w:p>
          <w:p w:rsidR="00A7164F" w:rsidRDefault="00A7164F">
            <w:r>
              <w:t>Other citizens</w:t>
            </w:r>
          </w:p>
          <w:p w:rsidR="00A7164F" w:rsidRDefault="00A7164F"/>
          <w:p w:rsidR="00A7164F" w:rsidRDefault="00A7164F">
            <w:r>
              <w:t>Who is the higher power?</w:t>
            </w:r>
          </w:p>
          <w:p w:rsidR="00B72F75" w:rsidRDefault="00B72F75"/>
          <w:p w:rsidR="00B72F75" w:rsidRDefault="00B72F75"/>
          <w:p w:rsidR="00B72F75" w:rsidRDefault="00B72F75"/>
          <w:p w:rsidR="00B72F75" w:rsidRDefault="00B72F75"/>
          <w:p w:rsidR="00B72F75" w:rsidRDefault="00B72F75"/>
          <w:p w:rsidR="00B72F75" w:rsidRDefault="00B72F75"/>
        </w:tc>
        <w:tc>
          <w:tcPr>
            <w:tcW w:w="5508" w:type="dxa"/>
          </w:tcPr>
          <w:p w:rsidR="00B72F75" w:rsidRDefault="00B72F75">
            <w:r>
              <w:t>What</w:t>
            </w:r>
          </w:p>
          <w:p w:rsidR="00A7164F" w:rsidRDefault="00A7164F"/>
          <w:p w:rsidR="00A7164F" w:rsidRDefault="00A7164F">
            <w:r>
              <w:t>Dangerous books</w:t>
            </w:r>
          </w:p>
          <w:p w:rsidR="00A7164F" w:rsidRDefault="00A7164F">
            <w:r>
              <w:t>Dust piles</w:t>
            </w:r>
          </w:p>
          <w:p w:rsidR="00A7164F" w:rsidRDefault="00A7164F">
            <w:r>
              <w:t>Flowers</w:t>
            </w:r>
          </w:p>
          <w:p w:rsidR="00A7164F" w:rsidRDefault="00A7164F"/>
          <w:p w:rsidR="00A7164F" w:rsidRDefault="00A7164F">
            <w:r>
              <w:t>What happened to make the society so sterile?</w:t>
            </w:r>
          </w:p>
        </w:tc>
      </w:tr>
      <w:tr w:rsidR="00B72F75" w:rsidTr="00B72F75">
        <w:tc>
          <w:tcPr>
            <w:tcW w:w="5508" w:type="dxa"/>
          </w:tcPr>
          <w:p w:rsidR="00B72F75" w:rsidRDefault="00B72F75">
            <w:r>
              <w:t>Where</w:t>
            </w:r>
          </w:p>
          <w:p w:rsidR="00B72F75" w:rsidRDefault="00B72F75"/>
          <w:p w:rsidR="00B72F75" w:rsidRDefault="00A7164F">
            <w:r>
              <w:t>The city</w:t>
            </w:r>
          </w:p>
          <w:p w:rsidR="00A7164F" w:rsidRDefault="00A7164F">
            <w:r>
              <w:t>The library</w:t>
            </w:r>
          </w:p>
          <w:p w:rsidR="00A7164F" w:rsidRDefault="00A7164F">
            <w:r>
              <w:t>The shop</w:t>
            </w:r>
          </w:p>
          <w:p w:rsidR="00A7164F" w:rsidRDefault="00A7164F">
            <w:r>
              <w:t>Outside the city limits</w:t>
            </w:r>
          </w:p>
          <w:p w:rsidR="00A7164F" w:rsidRDefault="00A7164F"/>
          <w:p w:rsidR="00A7164F" w:rsidRDefault="00A7164F"/>
          <w:p w:rsidR="00B72F75" w:rsidRDefault="00B72F75"/>
          <w:p w:rsidR="00B72F75" w:rsidRDefault="00B72F75"/>
          <w:p w:rsidR="00B72F75" w:rsidRDefault="00B72F75"/>
          <w:p w:rsidR="00B72F75" w:rsidRDefault="00B72F75"/>
          <w:p w:rsidR="00B72F75" w:rsidRDefault="00B72F75">
            <w:bookmarkStart w:id="0" w:name="_GoBack"/>
            <w:bookmarkEnd w:id="0"/>
          </w:p>
          <w:p w:rsidR="00B72F75" w:rsidRDefault="00B72F75"/>
        </w:tc>
        <w:tc>
          <w:tcPr>
            <w:tcW w:w="5508" w:type="dxa"/>
          </w:tcPr>
          <w:p w:rsidR="00B72F75" w:rsidRDefault="00B72F75">
            <w:r>
              <w:t>When</w:t>
            </w:r>
          </w:p>
          <w:p w:rsidR="00A7164F" w:rsidRDefault="00A7164F"/>
          <w:p w:rsidR="00A7164F" w:rsidRDefault="00A7164F">
            <w:r>
              <w:t>The future</w:t>
            </w:r>
          </w:p>
          <w:p w:rsidR="00A7164F" w:rsidRDefault="00A7164F"/>
          <w:p w:rsidR="00A7164F" w:rsidRDefault="00A7164F">
            <w:r>
              <w:t>When did the society change to make it so clean?</w:t>
            </w:r>
          </w:p>
        </w:tc>
      </w:tr>
      <w:tr w:rsidR="00B72F75" w:rsidTr="00B72F75">
        <w:tc>
          <w:tcPr>
            <w:tcW w:w="5508" w:type="dxa"/>
          </w:tcPr>
          <w:p w:rsidR="00B72F75" w:rsidRDefault="00B72F75">
            <w:r>
              <w:t>Why</w:t>
            </w:r>
          </w:p>
          <w:p w:rsidR="00B72F75" w:rsidRDefault="00B72F75"/>
          <w:p w:rsidR="00A7164F" w:rsidRDefault="00A7164F">
            <w:r>
              <w:t>To keep people into a routine</w:t>
            </w:r>
          </w:p>
          <w:p w:rsidR="00A7164F" w:rsidRDefault="00A7164F"/>
          <w:p w:rsidR="00A7164F" w:rsidRDefault="00A7164F">
            <w:r>
              <w:t>Why is there no vegetation?</w:t>
            </w:r>
          </w:p>
          <w:p w:rsidR="00A7164F" w:rsidRDefault="00A7164F">
            <w:r>
              <w:t>Why are the books considered dangerous?</w:t>
            </w:r>
          </w:p>
          <w:p w:rsidR="00B72F75" w:rsidRDefault="00B72F75"/>
          <w:p w:rsidR="00B72F75" w:rsidRDefault="00B72F75"/>
          <w:p w:rsidR="00B72F75" w:rsidRDefault="00B72F75"/>
          <w:p w:rsidR="00B72F75" w:rsidRDefault="00B72F75"/>
          <w:p w:rsidR="00B72F75" w:rsidRDefault="00B72F75"/>
          <w:p w:rsidR="00B72F75" w:rsidRDefault="00B72F75"/>
          <w:p w:rsidR="00B72F75" w:rsidRDefault="00B72F75"/>
          <w:p w:rsidR="00B72F75" w:rsidRDefault="00B72F75"/>
          <w:p w:rsidR="00B72F75" w:rsidRDefault="00B72F75"/>
          <w:p w:rsidR="00B72F75" w:rsidRDefault="00B72F75"/>
        </w:tc>
        <w:tc>
          <w:tcPr>
            <w:tcW w:w="5508" w:type="dxa"/>
          </w:tcPr>
          <w:p w:rsidR="00B72F75" w:rsidRDefault="00B72F75">
            <w:r>
              <w:t>How</w:t>
            </w:r>
          </w:p>
          <w:p w:rsidR="00A7164F" w:rsidRDefault="00A7164F"/>
          <w:p w:rsidR="00A7164F" w:rsidRDefault="00A7164F">
            <w:r>
              <w:t>The cleaning system</w:t>
            </w:r>
          </w:p>
          <w:p w:rsidR="00A7164F" w:rsidRDefault="00A7164F">
            <w:r>
              <w:t>Hiding books</w:t>
            </w:r>
          </w:p>
          <w:p w:rsidR="00A7164F" w:rsidRDefault="00A7164F"/>
          <w:p w:rsidR="00A7164F" w:rsidRDefault="00A7164F">
            <w:r>
              <w:t>How does Brigg plan to bring flowers back to the city?</w:t>
            </w:r>
          </w:p>
        </w:tc>
      </w:tr>
    </w:tbl>
    <w:p w:rsidR="00312B1D" w:rsidRDefault="00312B1D" w:rsidP="00B72F75"/>
    <w:sectPr w:rsidR="00312B1D" w:rsidSect="00B72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75"/>
    <w:rsid w:val="00312B1D"/>
    <w:rsid w:val="00A7164F"/>
    <w:rsid w:val="00B7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Streitmatter</dc:creator>
  <cp:keywords/>
  <dc:description/>
  <cp:lastModifiedBy>Nancy Streitmatter</cp:lastModifiedBy>
  <cp:revision>2</cp:revision>
  <dcterms:created xsi:type="dcterms:W3CDTF">2017-09-06T18:08:00Z</dcterms:created>
  <dcterms:modified xsi:type="dcterms:W3CDTF">2017-09-06T18:08:00Z</dcterms:modified>
</cp:coreProperties>
</file>